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1DE59D4" w14:textId="0E97835D" w:rsidR="00816EE6" w:rsidRDefault="003556D0" w:rsidP="00F32216">
      <w:pPr>
        <w:tabs>
          <w:tab w:val="right" w:pos="10800"/>
        </w:tabs>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Missouri</w:t>
      </w:r>
      <w:r w:rsidR="00246351">
        <w:rPr>
          <w:rFonts w:asciiTheme="minorHAnsi" w:eastAsia="Source Sans Pro" w:hAnsiTheme="minorHAnsi" w:cstheme="minorHAnsi"/>
          <w:sz w:val="28"/>
          <w:szCs w:val="36"/>
        </w:rPr>
        <w:t xml:space="preserve"> – </w:t>
      </w:r>
      <w:r w:rsidR="00130788" w:rsidRPr="00130788">
        <w:rPr>
          <w:rFonts w:asciiTheme="minorHAnsi" w:eastAsia="Source Sans Pro" w:hAnsiTheme="minorHAnsi" w:cs="Source Sans Pro"/>
          <w:sz w:val="31"/>
          <w:szCs w:val="31"/>
        </w:rPr>
        <w:t xml:space="preserve">MHTF Start – </w:t>
      </w:r>
      <w:r w:rsidR="00E171DE">
        <w:rPr>
          <w:rFonts w:asciiTheme="minorHAnsi" w:eastAsia="Source Sans Pro" w:hAnsiTheme="minorHAnsi" w:cs="Source Sans Pro"/>
          <w:sz w:val="31"/>
          <w:szCs w:val="31"/>
        </w:rPr>
        <w:t>HP/</w:t>
      </w:r>
      <w:r w:rsidR="00130788" w:rsidRPr="00130788">
        <w:rPr>
          <w:rFonts w:asciiTheme="minorHAnsi" w:eastAsia="Source Sans Pro" w:hAnsiTheme="minorHAnsi" w:cs="Source Sans Pro"/>
          <w:sz w:val="31"/>
          <w:szCs w:val="31"/>
        </w:rPr>
        <w:t>RRH</w:t>
      </w:r>
      <w:r w:rsidR="00E171DE">
        <w:rPr>
          <w:rFonts w:asciiTheme="minorHAnsi" w:eastAsia="Source Sans Pro" w:hAnsiTheme="minorHAnsi" w:cs="Source Sans Pro"/>
          <w:sz w:val="31"/>
          <w:szCs w:val="31"/>
        </w:rPr>
        <w:t xml:space="preserve"> [FY202</w:t>
      </w:r>
      <w:r w:rsidR="00E15883">
        <w:rPr>
          <w:rFonts w:asciiTheme="minorHAnsi" w:eastAsia="Source Sans Pro" w:hAnsiTheme="minorHAnsi" w:cs="Source Sans Pro"/>
          <w:sz w:val="31"/>
          <w:szCs w:val="31"/>
        </w:rPr>
        <w:t>6</w:t>
      </w:r>
      <w:r w:rsidR="00E171DE">
        <w:rPr>
          <w:rFonts w:asciiTheme="minorHAnsi" w:eastAsia="Source Sans Pro" w:hAnsiTheme="minorHAnsi" w:cs="Source Sans Pro"/>
          <w:sz w:val="31"/>
          <w:szCs w:val="31"/>
        </w:rPr>
        <w:t>]</w:t>
      </w:r>
      <w:r w:rsidR="00342CEB" w:rsidRPr="007463C2">
        <w:rPr>
          <w:rFonts w:asciiTheme="minorHAnsi" w:eastAsia="Source Sans Pro" w:hAnsiTheme="minorHAnsi" w:cstheme="minorHAnsi"/>
          <w:sz w:val="28"/>
          <w:szCs w:val="36"/>
        </w:rPr>
        <w:tab/>
      </w:r>
      <w:r w:rsidR="00D4560E">
        <w:rPr>
          <w:rFonts w:asciiTheme="minorHAnsi" w:eastAsia="Source Sans Pro" w:hAnsiTheme="minorHAnsi" w:cstheme="minorHAnsi"/>
          <w:sz w:val="28"/>
          <w:szCs w:val="36"/>
        </w:rPr>
        <w:t>Child</w:t>
      </w:r>
      <w:r w:rsidR="00574453" w:rsidRPr="00574453">
        <w:t xml:space="preserve"> </w:t>
      </w:r>
    </w:p>
    <w:p w14:paraId="289F48E1" w14:textId="73A7ED09"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480FE6EA" w14:textId="77777777" w:rsidR="00727ABF" w:rsidRDefault="00727ABF" w:rsidP="00727AB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727ABF" w:rsidRPr="00D827A6" w14:paraId="383E8CF2" w14:textId="77777777" w:rsidTr="00A620A1">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51A8357" w14:textId="77777777" w:rsidR="00727ABF" w:rsidRPr="00D827A6" w:rsidRDefault="00727ABF"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52D5C67" w14:textId="77777777" w:rsidR="00727ABF" w:rsidRPr="00D827A6" w:rsidRDefault="00727ABF"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52B1FC3A" w14:textId="77777777" w:rsidR="00727ABF" w:rsidRPr="00B007CF" w:rsidRDefault="00727ABF" w:rsidP="00727ABF">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727ABF" w:rsidRPr="00D827A6" w14:paraId="33596B15" w14:textId="77777777" w:rsidTr="00A620A1">
        <w:tc>
          <w:tcPr>
            <w:tcW w:w="0" w:type="auto"/>
          </w:tcPr>
          <w:p w14:paraId="11260E85" w14:textId="77777777" w:rsidR="00727ABF" w:rsidRPr="00D827A6" w:rsidRDefault="00727ABF" w:rsidP="00A620A1">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7C07C8CC"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51AF3B0F"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4A799F84"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E96877"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727ABF" w:rsidRPr="00D827A6" w14:paraId="27B0304B" w14:textId="77777777" w:rsidTr="00A620A1">
        <w:tc>
          <w:tcPr>
            <w:tcW w:w="0" w:type="auto"/>
          </w:tcPr>
          <w:p w14:paraId="086DD3E8" w14:textId="77777777" w:rsidR="00727ABF" w:rsidRPr="00D827A6" w:rsidRDefault="00727ABF" w:rsidP="00A620A1">
            <w:pPr>
              <w:rPr>
                <w:rFonts w:asciiTheme="minorHAnsi" w:hAnsiTheme="minorHAnsi" w:cstheme="minorHAnsi"/>
                <w:b/>
                <w:bCs/>
                <w:sz w:val="18"/>
                <w:szCs w:val="18"/>
              </w:rPr>
            </w:pPr>
          </w:p>
        </w:tc>
        <w:tc>
          <w:tcPr>
            <w:tcW w:w="0" w:type="auto"/>
          </w:tcPr>
          <w:p w14:paraId="7867257F"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28167E83"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0200275C"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5AF297A3"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2D398331" w14:textId="77777777" w:rsidR="00727ABF" w:rsidRPr="00B007CF" w:rsidRDefault="00727ABF" w:rsidP="00727ABF">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727ABF" w:rsidRPr="00D827A6" w14:paraId="2D00953D" w14:textId="77777777" w:rsidTr="00A620A1">
        <w:tc>
          <w:tcPr>
            <w:tcW w:w="308" w:type="dxa"/>
          </w:tcPr>
          <w:p w14:paraId="126AAF64" w14:textId="77777777" w:rsidR="00727ABF" w:rsidRPr="00D827A6" w:rsidRDefault="00727ABF" w:rsidP="00A620A1">
            <w:pPr>
              <w:rPr>
                <w:rFonts w:asciiTheme="minorHAnsi" w:hAnsiTheme="minorHAnsi" w:cstheme="minorHAnsi"/>
                <w:b/>
                <w:bCs/>
                <w:sz w:val="18"/>
                <w:szCs w:val="18"/>
              </w:rPr>
            </w:pPr>
          </w:p>
        </w:tc>
        <w:tc>
          <w:tcPr>
            <w:tcW w:w="1713" w:type="dxa"/>
          </w:tcPr>
          <w:p w14:paraId="21D758D6" w14:textId="77777777" w:rsidR="00727ABF" w:rsidRPr="00D827A6" w:rsidRDefault="00727ABF" w:rsidP="00A620A1">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5D77C47C"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56B9B278" w14:textId="77777777" w:rsidR="00727ABF" w:rsidRPr="00D827A6" w:rsidRDefault="00727ABF" w:rsidP="00A620A1">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727ABF" w:rsidRPr="00D827A6" w14:paraId="7D17808A" w14:textId="77777777" w:rsidTr="00A620A1">
        <w:trPr>
          <w:trHeight w:val="277"/>
        </w:trPr>
        <w:tc>
          <w:tcPr>
            <w:tcW w:w="308" w:type="dxa"/>
          </w:tcPr>
          <w:p w14:paraId="0A6A115E" w14:textId="77777777" w:rsidR="00727ABF" w:rsidRPr="00D827A6" w:rsidRDefault="00727ABF" w:rsidP="00A620A1">
            <w:pPr>
              <w:rPr>
                <w:rFonts w:asciiTheme="minorHAnsi" w:hAnsiTheme="minorHAnsi" w:cstheme="minorHAnsi"/>
                <w:b/>
                <w:bCs/>
                <w:sz w:val="18"/>
                <w:szCs w:val="18"/>
              </w:rPr>
            </w:pPr>
          </w:p>
        </w:tc>
        <w:tc>
          <w:tcPr>
            <w:tcW w:w="1713" w:type="dxa"/>
          </w:tcPr>
          <w:p w14:paraId="2228EC36" w14:textId="77777777" w:rsidR="00727ABF" w:rsidRPr="00D827A6" w:rsidRDefault="00727ABF" w:rsidP="00A620A1">
            <w:pPr>
              <w:rPr>
                <w:rFonts w:asciiTheme="minorHAnsi" w:hAnsiTheme="minorHAnsi" w:cstheme="minorHAnsi"/>
                <w:b/>
                <w:bCs/>
                <w:sz w:val="18"/>
                <w:szCs w:val="18"/>
              </w:rPr>
            </w:pPr>
          </w:p>
        </w:tc>
        <w:tc>
          <w:tcPr>
            <w:tcW w:w="1951" w:type="dxa"/>
          </w:tcPr>
          <w:p w14:paraId="16FA9BC7"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2736D1B3" w14:textId="77777777" w:rsidR="00727ABF" w:rsidRPr="00D827A6" w:rsidRDefault="00727ABF" w:rsidP="00A620A1">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727ABF" w:rsidRPr="00D827A6" w14:paraId="1710C867" w14:textId="77777777" w:rsidTr="00A620A1">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9AB1709" w14:textId="77777777" w:rsidR="00727ABF" w:rsidRPr="00D827A6" w:rsidRDefault="00727ABF"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39F7323" w14:textId="77777777" w:rsidR="00727ABF" w:rsidRPr="00D827A6" w:rsidRDefault="00727ABF"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727ABF" w:rsidRPr="00D827A6" w14:paraId="393C7160" w14:textId="77777777" w:rsidTr="00A620A1">
        <w:tc>
          <w:tcPr>
            <w:tcW w:w="2070" w:type="dxa"/>
            <w:gridSpan w:val="2"/>
          </w:tcPr>
          <w:p w14:paraId="79E4E437" w14:textId="77777777" w:rsidR="00727ABF" w:rsidRPr="00D827A6" w:rsidRDefault="00727ABF" w:rsidP="00A620A1">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5D141926"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6715BAB7" w14:textId="77777777" w:rsidR="00727ABF" w:rsidRPr="00D827A6" w:rsidRDefault="00727ABF" w:rsidP="00A620A1">
            <w:pPr>
              <w:rPr>
                <w:rFonts w:asciiTheme="minorHAnsi" w:hAnsiTheme="minorHAnsi" w:cstheme="minorHAnsi"/>
                <w:sz w:val="18"/>
                <w:szCs w:val="18"/>
              </w:rPr>
            </w:pPr>
          </w:p>
        </w:tc>
        <w:tc>
          <w:tcPr>
            <w:tcW w:w="2610" w:type="dxa"/>
            <w:gridSpan w:val="2"/>
          </w:tcPr>
          <w:p w14:paraId="47A8FE9C" w14:textId="77777777" w:rsidR="00727ABF" w:rsidRPr="00D827A6" w:rsidRDefault="00727ABF" w:rsidP="00A620A1">
            <w:pPr>
              <w:rPr>
                <w:rFonts w:asciiTheme="minorHAnsi" w:hAnsiTheme="minorHAnsi" w:cstheme="minorHAnsi"/>
                <w:sz w:val="18"/>
                <w:szCs w:val="18"/>
              </w:rPr>
            </w:pPr>
          </w:p>
        </w:tc>
      </w:tr>
      <w:tr w:rsidR="00727ABF" w:rsidRPr="00D827A6" w14:paraId="74D565D6" w14:textId="77777777" w:rsidTr="00A620A1">
        <w:trPr>
          <w:gridAfter w:val="1"/>
          <w:wAfter w:w="164" w:type="dxa"/>
        </w:trPr>
        <w:tc>
          <w:tcPr>
            <w:tcW w:w="1260" w:type="dxa"/>
          </w:tcPr>
          <w:p w14:paraId="5ED64D62" w14:textId="77777777" w:rsidR="00727ABF" w:rsidRPr="00D827A6" w:rsidRDefault="00727ABF" w:rsidP="00A620A1">
            <w:pPr>
              <w:rPr>
                <w:rFonts w:asciiTheme="minorHAnsi" w:hAnsiTheme="minorHAnsi" w:cstheme="minorHAnsi"/>
                <w:b/>
                <w:bCs/>
                <w:sz w:val="18"/>
                <w:szCs w:val="18"/>
              </w:rPr>
            </w:pPr>
          </w:p>
        </w:tc>
        <w:tc>
          <w:tcPr>
            <w:tcW w:w="1800" w:type="dxa"/>
            <w:gridSpan w:val="2"/>
          </w:tcPr>
          <w:p w14:paraId="5E639CD0"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E83CD34"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1163FE1D"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4418572E" w14:textId="77777777" w:rsidR="00727ABF" w:rsidRPr="00D827A6" w:rsidRDefault="00727ABF"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9B0B2B0" w14:textId="77777777" w:rsidR="00727ABF" w:rsidRPr="00613819" w:rsidRDefault="00727ABF" w:rsidP="00727ABF">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727ABF" w:rsidRPr="00D827A6" w14:paraId="486A562D" w14:textId="77777777" w:rsidTr="00A620A1">
        <w:tc>
          <w:tcPr>
            <w:tcW w:w="0" w:type="auto"/>
          </w:tcPr>
          <w:p w14:paraId="4AC3CBCD" w14:textId="77777777" w:rsidR="00727ABF" w:rsidRPr="00D827A6" w:rsidRDefault="00727ABF" w:rsidP="00A620A1">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546E4459"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540F21C"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94E59A"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391F16" w14:textId="77777777" w:rsidR="00727ABF" w:rsidRPr="00D827A6" w:rsidRDefault="00727ABF"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F218529" w14:textId="77777777" w:rsidR="00727ABF" w:rsidRPr="00727ABF" w:rsidRDefault="00727ABF" w:rsidP="008D2726">
      <w:pPr>
        <w:rPr>
          <w:rFonts w:asciiTheme="minorHAnsi" w:eastAsia="Source Sans Pro" w:hAnsiTheme="minorHAnsi" w:cstheme="minorHAnsi"/>
          <w:b/>
          <w:sz w:val="12"/>
          <w:szCs w:val="8"/>
          <w:u w:val="single"/>
        </w:rPr>
      </w:pPr>
    </w:p>
    <w:p w14:paraId="21E5C738" w14:textId="77777777" w:rsidR="0069729A" w:rsidRPr="00D827A6" w:rsidRDefault="0069729A" w:rsidP="0069729A">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071862E6" w14:textId="77777777" w:rsidR="0069729A" w:rsidRPr="00613819" w:rsidRDefault="0069729A" w:rsidP="0069729A">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69729A" w:rsidRPr="00D827A6" w14:paraId="1CA3EC54" w14:textId="77777777" w:rsidTr="00A620A1">
        <w:tc>
          <w:tcPr>
            <w:tcW w:w="1260" w:type="dxa"/>
          </w:tcPr>
          <w:p w14:paraId="4D96C3D5" w14:textId="77777777" w:rsidR="0069729A" w:rsidRPr="00D827A6" w:rsidRDefault="0069729A" w:rsidP="00A620A1">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2BE397A6" w14:textId="77777777" w:rsidR="0069729A" w:rsidRPr="00D827A6" w:rsidRDefault="0069729A"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553D89E7" w14:textId="77777777" w:rsidR="0069729A" w:rsidRPr="00D827A6" w:rsidRDefault="0069729A" w:rsidP="00A620A1">
            <w:pPr>
              <w:rPr>
                <w:rFonts w:asciiTheme="minorHAnsi" w:hAnsiTheme="minorHAnsi" w:cstheme="minorHAnsi"/>
                <w:sz w:val="18"/>
                <w:szCs w:val="18"/>
              </w:rPr>
            </w:pPr>
          </w:p>
        </w:tc>
        <w:tc>
          <w:tcPr>
            <w:tcW w:w="2688" w:type="dxa"/>
          </w:tcPr>
          <w:p w14:paraId="34E05183" w14:textId="77777777" w:rsidR="0069729A" w:rsidRPr="00D827A6" w:rsidRDefault="0069729A" w:rsidP="00A620A1">
            <w:pPr>
              <w:rPr>
                <w:rFonts w:asciiTheme="minorHAnsi" w:hAnsiTheme="minorHAnsi" w:cstheme="minorHAnsi"/>
                <w:sz w:val="18"/>
                <w:szCs w:val="18"/>
              </w:rPr>
            </w:pPr>
          </w:p>
        </w:tc>
      </w:tr>
      <w:tr w:rsidR="0069729A" w:rsidRPr="00D827A6" w14:paraId="0E0B2306" w14:textId="77777777" w:rsidTr="00A620A1">
        <w:tc>
          <w:tcPr>
            <w:tcW w:w="1260" w:type="dxa"/>
          </w:tcPr>
          <w:p w14:paraId="57AE0EE8" w14:textId="77777777" w:rsidR="0069729A" w:rsidRPr="00D827A6" w:rsidRDefault="0069729A" w:rsidP="00A620A1">
            <w:pPr>
              <w:rPr>
                <w:rFonts w:asciiTheme="minorHAnsi" w:hAnsiTheme="minorHAnsi" w:cstheme="minorHAnsi"/>
                <w:b/>
                <w:bCs/>
                <w:sz w:val="18"/>
                <w:szCs w:val="18"/>
              </w:rPr>
            </w:pPr>
          </w:p>
        </w:tc>
        <w:tc>
          <w:tcPr>
            <w:tcW w:w="1890" w:type="dxa"/>
          </w:tcPr>
          <w:p w14:paraId="4B7EC38E"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5921004B"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621511B0"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5D5481F9"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C4B506E" w14:textId="77777777" w:rsidR="0069729A" w:rsidRPr="00613819" w:rsidRDefault="0069729A" w:rsidP="0069729A">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6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6"/>
        <w:gridCol w:w="3664"/>
        <w:gridCol w:w="2901"/>
        <w:gridCol w:w="3118"/>
      </w:tblGrid>
      <w:tr w:rsidR="00CB6C40" w:rsidRPr="00D827A6" w14:paraId="3F4E37D1" w14:textId="77777777" w:rsidTr="00CF5C0F">
        <w:trPr>
          <w:trHeight w:val="189"/>
        </w:trPr>
        <w:tc>
          <w:tcPr>
            <w:tcW w:w="578" w:type="pct"/>
            <w:vMerge w:val="restart"/>
          </w:tcPr>
          <w:p w14:paraId="41156F86" w14:textId="77777777" w:rsidR="00CB6C40" w:rsidRPr="00D827A6" w:rsidRDefault="00CB6C40" w:rsidP="00CB6C40">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p w14:paraId="50596F17" w14:textId="2897FECB" w:rsidR="00CB6C40" w:rsidRPr="00D827A6" w:rsidRDefault="00CB6C40" w:rsidP="00CB6C40">
            <w:pPr>
              <w:rPr>
                <w:rFonts w:asciiTheme="minorHAnsi" w:hAnsiTheme="minorHAnsi" w:cstheme="minorHAnsi"/>
                <w:b/>
                <w:bCs/>
                <w:sz w:val="18"/>
                <w:szCs w:val="18"/>
              </w:rPr>
            </w:pPr>
            <w:r w:rsidRPr="00D827A6">
              <w:rPr>
                <w:rFonts w:asciiTheme="minorHAnsi" w:hAnsiTheme="minorHAnsi" w:cstheme="minorHAnsi"/>
                <w:b/>
                <w:bCs/>
                <w:sz w:val="18"/>
                <w:szCs w:val="18"/>
              </w:rPr>
              <w:br/>
            </w:r>
          </w:p>
        </w:tc>
        <w:tc>
          <w:tcPr>
            <w:tcW w:w="1673" w:type="pct"/>
          </w:tcPr>
          <w:p w14:paraId="1207AB1C" w14:textId="7FD25FB4" w:rsidR="00CB6C40" w:rsidRPr="00D827A6" w:rsidRDefault="00CB6C40" w:rsidP="00CB6C4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25" w:type="pct"/>
          </w:tcPr>
          <w:p w14:paraId="4B3C1E46" w14:textId="728780A3" w:rsidR="00CB6C40" w:rsidRPr="00D827A6" w:rsidRDefault="00CB6C40" w:rsidP="00CB6C4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24" w:type="pct"/>
          </w:tcPr>
          <w:p w14:paraId="5C6239BF" w14:textId="535EF37C" w:rsidR="00CB6C40" w:rsidRPr="00D827A6" w:rsidRDefault="00CB6C40" w:rsidP="00CB6C40">
            <w:pPr>
              <w:rPr>
                <w:rFonts w:asciiTheme="minorHAnsi" w:hAnsiTheme="minorHAnsi" w:cstheme="minorHAnsi"/>
                <w:sz w:val="18"/>
                <w:szCs w:val="18"/>
              </w:rPr>
            </w:pPr>
          </w:p>
        </w:tc>
      </w:tr>
      <w:tr w:rsidR="00CB6C40" w:rsidRPr="00D827A6" w14:paraId="3B3CCCBA" w14:textId="77777777" w:rsidTr="00CF5C0F">
        <w:trPr>
          <w:trHeight w:val="109"/>
        </w:trPr>
        <w:tc>
          <w:tcPr>
            <w:tcW w:w="578" w:type="pct"/>
            <w:vMerge/>
          </w:tcPr>
          <w:p w14:paraId="36C02830" w14:textId="77777777" w:rsidR="00CB6C40" w:rsidRPr="00D827A6" w:rsidRDefault="00CB6C40" w:rsidP="00CB6C40">
            <w:pPr>
              <w:rPr>
                <w:rFonts w:asciiTheme="minorHAnsi" w:hAnsiTheme="minorHAnsi" w:cstheme="minorHAnsi"/>
                <w:b/>
                <w:bCs/>
                <w:sz w:val="18"/>
                <w:szCs w:val="18"/>
              </w:rPr>
            </w:pPr>
          </w:p>
        </w:tc>
        <w:tc>
          <w:tcPr>
            <w:tcW w:w="1673" w:type="pct"/>
          </w:tcPr>
          <w:p w14:paraId="04D29C6C" w14:textId="7EC17607" w:rsidR="00CB6C40" w:rsidRPr="00D827A6" w:rsidRDefault="00CB6C40" w:rsidP="00CB6C4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25" w:type="pct"/>
          </w:tcPr>
          <w:p w14:paraId="1EC78CB0" w14:textId="662414C2" w:rsidR="00CB6C40" w:rsidRPr="00D827A6" w:rsidRDefault="00CB6C40" w:rsidP="00CB6C4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24" w:type="pct"/>
          </w:tcPr>
          <w:p w14:paraId="686D1147" w14:textId="7405FE80" w:rsidR="00CB6C40" w:rsidRPr="00D827A6" w:rsidRDefault="00CB6C40" w:rsidP="00CB6C4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CB6C40" w:rsidRPr="00D827A6" w14:paraId="0BB1CF91" w14:textId="77777777" w:rsidTr="00CF5C0F">
        <w:trPr>
          <w:trHeight w:val="31"/>
        </w:trPr>
        <w:tc>
          <w:tcPr>
            <w:tcW w:w="578" w:type="pct"/>
            <w:vMerge/>
          </w:tcPr>
          <w:p w14:paraId="2686BFAF" w14:textId="77777777" w:rsidR="00CB6C40" w:rsidRPr="00D827A6" w:rsidRDefault="00CB6C40" w:rsidP="00CB6C40">
            <w:pPr>
              <w:rPr>
                <w:rFonts w:asciiTheme="minorHAnsi" w:hAnsiTheme="minorHAnsi" w:cstheme="minorHAnsi"/>
                <w:b/>
                <w:bCs/>
                <w:sz w:val="18"/>
                <w:szCs w:val="18"/>
              </w:rPr>
            </w:pPr>
          </w:p>
        </w:tc>
        <w:tc>
          <w:tcPr>
            <w:tcW w:w="1673" w:type="pct"/>
          </w:tcPr>
          <w:p w14:paraId="1A745453" w14:textId="165DD3EE" w:rsidR="00CB6C40" w:rsidRPr="00D827A6" w:rsidRDefault="00CB6C40" w:rsidP="00CB6C40">
            <w:pPr>
              <w:rPr>
                <w:rFonts w:asciiTheme="minorHAnsi" w:eastAsia="Source Sans Pro" w:hAnsiTheme="minorHAnsi" w:cstheme="minorHAnsi"/>
                <w:sz w:val="18"/>
                <w:szCs w:val="18"/>
              </w:rPr>
            </w:pPr>
          </w:p>
        </w:tc>
        <w:tc>
          <w:tcPr>
            <w:tcW w:w="1325" w:type="pct"/>
          </w:tcPr>
          <w:p w14:paraId="7BD3AD05" w14:textId="1126BE43" w:rsidR="00CB6C40" w:rsidRPr="00D827A6" w:rsidRDefault="00CB6C40" w:rsidP="00CB6C40">
            <w:pPr>
              <w:rPr>
                <w:rFonts w:asciiTheme="minorHAnsi" w:eastAsia="Source Sans Pro" w:hAnsiTheme="minorHAnsi" w:cstheme="minorHAnsi"/>
                <w:sz w:val="18"/>
                <w:szCs w:val="18"/>
              </w:rPr>
            </w:pPr>
          </w:p>
        </w:tc>
        <w:tc>
          <w:tcPr>
            <w:tcW w:w="1424" w:type="pct"/>
          </w:tcPr>
          <w:p w14:paraId="02A193DA" w14:textId="6F0010AC" w:rsidR="00CB6C40" w:rsidRPr="00D827A6" w:rsidRDefault="00CB6C40" w:rsidP="00CB6C40">
            <w:pPr>
              <w:rPr>
                <w:rFonts w:asciiTheme="minorHAnsi" w:eastAsia="Source Sans Pro" w:hAnsiTheme="minorHAnsi" w:cstheme="minorHAnsi"/>
                <w:sz w:val="18"/>
                <w:szCs w:val="18"/>
              </w:rPr>
            </w:pPr>
          </w:p>
        </w:tc>
      </w:tr>
    </w:tbl>
    <w:p w14:paraId="3F749817" w14:textId="77777777" w:rsidR="0069729A" w:rsidRDefault="0069729A" w:rsidP="0069729A">
      <w:pPr>
        <w:rPr>
          <w:rFonts w:asciiTheme="minorHAnsi" w:eastAsia="Source Sans Pro" w:hAnsiTheme="minorHAnsi" w:cstheme="minorHAnsi"/>
          <w:b/>
          <w:sz w:val="12"/>
          <w:szCs w:val="12"/>
          <w:u w:val="single"/>
        </w:rPr>
      </w:pPr>
    </w:p>
    <w:tbl>
      <w:tblPr>
        <w:tblStyle w:val="TableGrid"/>
        <w:tblW w:w="507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1114"/>
        <w:gridCol w:w="2937"/>
        <w:gridCol w:w="5649"/>
      </w:tblGrid>
      <w:tr w:rsidR="0069729A" w:rsidRPr="00D827A6" w14:paraId="147FE147" w14:textId="77777777" w:rsidTr="00BF46CC">
        <w:trPr>
          <w:trHeight w:val="277"/>
        </w:trPr>
        <w:tc>
          <w:tcPr>
            <w:tcW w:w="575" w:type="pct"/>
            <w:vMerge w:val="restart"/>
          </w:tcPr>
          <w:p w14:paraId="76FB6D7B" w14:textId="77777777" w:rsidR="0069729A" w:rsidRPr="00D827A6" w:rsidRDefault="0069729A" w:rsidP="00A620A1">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848" w:type="pct"/>
            <w:gridSpan w:val="2"/>
          </w:tcPr>
          <w:p w14:paraId="26A3EF03" w14:textId="77777777" w:rsidR="0069729A" w:rsidRPr="00D827A6" w:rsidRDefault="0069729A"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577" w:type="pct"/>
          </w:tcPr>
          <w:p w14:paraId="7A150C25" w14:textId="77777777" w:rsidR="0069729A" w:rsidRPr="00D827A6" w:rsidRDefault="0069729A"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69729A" w:rsidRPr="00D827A6" w14:paraId="6544ED72" w14:textId="77777777" w:rsidTr="00BF46CC">
        <w:trPr>
          <w:trHeight w:val="160"/>
        </w:trPr>
        <w:tc>
          <w:tcPr>
            <w:tcW w:w="575" w:type="pct"/>
            <w:vMerge/>
          </w:tcPr>
          <w:p w14:paraId="08F221C2" w14:textId="77777777" w:rsidR="0069729A" w:rsidRPr="00D827A6" w:rsidRDefault="0069729A" w:rsidP="00A620A1">
            <w:pPr>
              <w:rPr>
                <w:rFonts w:asciiTheme="minorHAnsi" w:hAnsiTheme="minorHAnsi" w:cstheme="minorHAnsi"/>
                <w:b/>
                <w:bCs/>
                <w:sz w:val="18"/>
                <w:szCs w:val="18"/>
              </w:rPr>
            </w:pPr>
          </w:p>
        </w:tc>
        <w:tc>
          <w:tcPr>
            <w:tcW w:w="1848" w:type="pct"/>
            <w:gridSpan w:val="2"/>
          </w:tcPr>
          <w:p w14:paraId="4C05D576"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577" w:type="pct"/>
          </w:tcPr>
          <w:p w14:paraId="16DADC5F" w14:textId="1AF4BE08"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69729A" w:rsidRPr="00D827A6" w14:paraId="4092B83A" w14:textId="77777777" w:rsidTr="00BF46CC">
        <w:trPr>
          <w:trHeight w:val="160"/>
        </w:trPr>
        <w:tc>
          <w:tcPr>
            <w:tcW w:w="575" w:type="pct"/>
            <w:vMerge/>
          </w:tcPr>
          <w:p w14:paraId="20560C74" w14:textId="77777777" w:rsidR="0069729A" w:rsidRPr="00D827A6" w:rsidRDefault="0069729A" w:rsidP="00A620A1">
            <w:pPr>
              <w:rPr>
                <w:rFonts w:asciiTheme="minorHAnsi" w:hAnsiTheme="minorHAnsi" w:cstheme="minorHAnsi"/>
                <w:b/>
                <w:bCs/>
                <w:sz w:val="18"/>
                <w:szCs w:val="18"/>
              </w:rPr>
            </w:pPr>
          </w:p>
        </w:tc>
        <w:tc>
          <w:tcPr>
            <w:tcW w:w="1848" w:type="pct"/>
            <w:gridSpan w:val="2"/>
          </w:tcPr>
          <w:p w14:paraId="2028700C"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577" w:type="pct"/>
          </w:tcPr>
          <w:p w14:paraId="4A5F2EC9"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69729A" w:rsidRPr="00D827A6" w14:paraId="0278BD83" w14:textId="77777777" w:rsidTr="00BF46CC">
        <w:trPr>
          <w:trHeight w:val="160"/>
        </w:trPr>
        <w:tc>
          <w:tcPr>
            <w:tcW w:w="575" w:type="pct"/>
            <w:vMerge/>
          </w:tcPr>
          <w:p w14:paraId="57B24F6D" w14:textId="77777777" w:rsidR="0069729A" w:rsidRPr="00D827A6" w:rsidRDefault="0069729A" w:rsidP="00A620A1">
            <w:pPr>
              <w:rPr>
                <w:rFonts w:asciiTheme="minorHAnsi" w:hAnsiTheme="minorHAnsi" w:cstheme="minorHAnsi"/>
                <w:b/>
                <w:bCs/>
                <w:sz w:val="18"/>
                <w:szCs w:val="18"/>
              </w:rPr>
            </w:pPr>
          </w:p>
        </w:tc>
        <w:tc>
          <w:tcPr>
            <w:tcW w:w="1848" w:type="pct"/>
            <w:gridSpan w:val="2"/>
          </w:tcPr>
          <w:p w14:paraId="6E9DF7F0"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577" w:type="pct"/>
          </w:tcPr>
          <w:p w14:paraId="3D3DAF3E"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69729A" w:rsidRPr="00D827A6" w14:paraId="2BBFE12E" w14:textId="77777777" w:rsidTr="00BF46CC">
        <w:trPr>
          <w:trHeight w:val="160"/>
        </w:trPr>
        <w:tc>
          <w:tcPr>
            <w:tcW w:w="575" w:type="pct"/>
            <w:vMerge/>
          </w:tcPr>
          <w:p w14:paraId="6D0AF1DA" w14:textId="77777777" w:rsidR="0069729A" w:rsidRPr="00D827A6" w:rsidRDefault="0069729A" w:rsidP="00A620A1">
            <w:pPr>
              <w:rPr>
                <w:rFonts w:asciiTheme="minorHAnsi" w:hAnsiTheme="minorHAnsi" w:cstheme="minorHAnsi"/>
                <w:b/>
                <w:bCs/>
                <w:sz w:val="18"/>
                <w:szCs w:val="18"/>
              </w:rPr>
            </w:pPr>
          </w:p>
        </w:tc>
        <w:tc>
          <w:tcPr>
            <w:tcW w:w="1848" w:type="pct"/>
            <w:gridSpan w:val="2"/>
          </w:tcPr>
          <w:p w14:paraId="57ED18EE"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577" w:type="pct"/>
          </w:tcPr>
          <w:p w14:paraId="3DE2400C" w14:textId="77777777" w:rsidR="0069729A" w:rsidRPr="00D827A6" w:rsidRDefault="0069729A" w:rsidP="00A620A1">
            <w:pPr>
              <w:rPr>
                <w:rFonts w:asciiTheme="minorHAnsi" w:eastAsia="Source Sans Pro" w:hAnsiTheme="minorHAnsi" w:cstheme="minorHAnsi"/>
                <w:sz w:val="18"/>
                <w:szCs w:val="18"/>
              </w:rPr>
            </w:pPr>
          </w:p>
        </w:tc>
      </w:tr>
      <w:tr w:rsidR="0069729A" w:rsidRPr="00D827A6" w14:paraId="796B255A" w14:textId="77777777" w:rsidTr="00BF46CC">
        <w:trPr>
          <w:trHeight w:val="31"/>
        </w:trPr>
        <w:tc>
          <w:tcPr>
            <w:tcW w:w="575" w:type="pct"/>
          </w:tcPr>
          <w:p w14:paraId="7B2E6CDC" w14:textId="77777777" w:rsidR="0069729A" w:rsidRPr="00D827A6" w:rsidRDefault="0069729A" w:rsidP="00A620A1">
            <w:pPr>
              <w:rPr>
                <w:rFonts w:asciiTheme="minorHAnsi" w:hAnsiTheme="minorHAnsi" w:cstheme="minorHAnsi"/>
                <w:b/>
                <w:bCs/>
                <w:sz w:val="18"/>
                <w:szCs w:val="18"/>
              </w:rPr>
            </w:pPr>
          </w:p>
        </w:tc>
        <w:tc>
          <w:tcPr>
            <w:tcW w:w="1848" w:type="pct"/>
            <w:gridSpan w:val="2"/>
          </w:tcPr>
          <w:p w14:paraId="3F133B3E" w14:textId="77777777" w:rsidR="0069729A" w:rsidRPr="00D827A6" w:rsidRDefault="0069729A" w:rsidP="00A620A1">
            <w:pPr>
              <w:rPr>
                <w:rFonts w:asciiTheme="minorHAnsi" w:eastAsia="Source Sans Pro" w:hAnsiTheme="minorHAnsi" w:cstheme="minorHAnsi"/>
                <w:sz w:val="18"/>
                <w:szCs w:val="18"/>
              </w:rPr>
            </w:pPr>
          </w:p>
        </w:tc>
        <w:tc>
          <w:tcPr>
            <w:tcW w:w="2577" w:type="pct"/>
          </w:tcPr>
          <w:p w14:paraId="5FD49529" w14:textId="77777777" w:rsidR="0069729A" w:rsidRPr="00D827A6" w:rsidRDefault="0069729A" w:rsidP="00A620A1">
            <w:pPr>
              <w:rPr>
                <w:rFonts w:asciiTheme="minorHAnsi" w:eastAsia="Source Sans Pro" w:hAnsiTheme="minorHAnsi" w:cstheme="minorHAnsi"/>
                <w:sz w:val="18"/>
                <w:szCs w:val="18"/>
              </w:rPr>
            </w:pPr>
          </w:p>
        </w:tc>
      </w:tr>
      <w:tr w:rsidR="0069729A" w:rsidRPr="00D827A6" w14:paraId="2F735DC0" w14:textId="77777777" w:rsidTr="00CB6C40">
        <w:trPr>
          <w:trHeight w:val="477"/>
        </w:trPr>
        <w:tc>
          <w:tcPr>
            <w:tcW w:w="1083" w:type="pct"/>
            <w:gridSpan w:val="2"/>
          </w:tcPr>
          <w:p w14:paraId="1E84D746" w14:textId="77777777" w:rsidR="0069729A" w:rsidRPr="00D827A6" w:rsidRDefault="0069729A" w:rsidP="00A620A1">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6943495B" w14:textId="77777777" w:rsidR="0069729A" w:rsidRDefault="0069729A"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55621959" w14:textId="77777777" w:rsidR="0069729A" w:rsidRPr="00D827A6" w:rsidRDefault="0069729A"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7E0503C" w14:textId="77777777" w:rsidR="0069729A" w:rsidRPr="00613819" w:rsidRDefault="0069729A" w:rsidP="0069729A">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69729A" w:rsidRPr="00D827A6" w14:paraId="531651D0" w14:textId="77777777" w:rsidTr="00A620A1">
        <w:tc>
          <w:tcPr>
            <w:tcW w:w="1375" w:type="pct"/>
            <w:vMerge w:val="restart"/>
          </w:tcPr>
          <w:p w14:paraId="7373048E" w14:textId="77777777" w:rsidR="0069729A" w:rsidRPr="00D827A6" w:rsidRDefault="0069729A" w:rsidP="00A620A1">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1E82B80B" w14:textId="77777777" w:rsidR="0069729A" w:rsidRPr="00D827A6" w:rsidRDefault="0069729A"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17DB4C99"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69729A" w:rsidRPr="00D827A6" w14:paraId="25763A28" w14:textId="77777777" w:rsidTr="00A620A1">
        <w:tc>
          <w:tcPr>
            <w:tcW w:w="1375" w:type="pct"/>
            <w:vMerge/>
          </w:tcPr>
          <w:p w14:paraId="1A4D764D" w14:textId="77777777" w:rsidR="0069729A" w:rsidRPr="00D827A6" w:rsidRDefault="0069729A" w:rsidP="00A620A1">
            <w:pPr>
              <w:rPr>
                <w:rFonts w:asciiTheme="minorHAnsi" w:hAnsiTheme="minorHAnsi" w:cstheme="minorHAnsi"/>
                <w:b/>
                <w:bCs/>
                <w:sz w:val="18"/>
                <w:szCs w:val="18"/>
              </w:rPr>
            </w:pPr>
          </w:p>
        </w:tc>
        <w:tc>
          <w:tcPr>
            <w:tcW w:w="1583" w:type="pct"/>
          </w:tcPr>
          <w:p w14:paraId="28C0245E"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6E3FED0F"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69729A" w:rsidRPr="00D827A6" w14:paraId="2E10EC56" w14:textId="77777777" w:rsidTr="00A620A1">
        <w:tc>
          <w:tcPr>
            <w:tcW w:w="1375" w:type="pct"/>
            <w:vMerge/>
          </w:tcPr>
          <w:p w14:paraId="43A1E4FA" w14:textId="77777777" w:rsidR="0069729A" w:rsidRPr="00D827A6" w:rsidRDefault="0069729A" w:rsidP="00A620A1">
            <w:pPr>
              <w:rPr>
                <w:rFonts w:asciiTheme="minorHAnsi" w:hAnsiTheme="minorHAnsi" w:cstheme="minorHAnsi"/>
                <w:b/>
                <w:bCs/>
                <w:sz w:val="18"/>
                <w:szCs w:val="18"/>
              </w:rPr>
            </w:pPr>
          </w:p>
        </w:tc>
        <w:tc>
          <w:tcPr>
            <w:tcW w:w="3625" w:type="pct"/>
            <w:gridSpan w:val="2"/>
          </w:tcPr>
          <w:p w14:paraId="34DA197F" w14:textId="77777777" w:rsidR="0069729A" w:rsidRPr="00D827A6" w:rsidRDefault="0069729A"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018662D6" w14:textId="77777777" w:rsidR="004F4ACE" w:rsidRDefault="004F4ACE" w:rsidP="004F4ACE">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4F4ACE" w:rsidRPr="00D271AE" w14:paraId="755D1E59" w14:textId="77777777" w:rsidTr="00A620A1">
        <w:tc>
          <w:tcPr>
            <w:tcW w:w="0" w:type="auto"/>
            <w:vAlign w:val="center"/>
          </w:tcPr>
          <w:p w14:paraId="1B8A6D9B" w14:textId="77777777" w:rsidR="004F4ACE" w:rsidRPr="00D271AE" w:rsidRDefault="004F4ACE" w:rsidP="00A620A1">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89BA030" w14:textId="77777777" w:rsidR="004F4ACE" w:rsidRPr="00FF7A31" w:rsidRDefault="004F4ACE" w:rsidP="00A620A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10623AC7" w14:textId="77777777" w:rsidR="004F4ACE" w:rsidRPr="00436A29" w:rsidRDefault="004F4ACE" w:rsidP="004F4ACE">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F4ACE" w:rsidRPr="00D827A6" w14:paraId="5A653C8D" w14:textId="77777777" w:rsidTr="00A620A1">
        <w:tc>
          <w:tcPr>
            <w:tcW w:w="0" w:type="auto"/>
            <w:vMerge w:val="restart"/>
          </w:tcPr>
          <w:p w14:paraId="23759885" w14:textId="77777777" w:rsidR="004F4ACE" w:rsidRPr="00D827A6" w:rsidRDefault="004F4ACE" w:rsidP="00A620A1">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7168F0F1" w14:textId="77777777" w:rsidR="004F4ACE" w:rsidRPr="00D827A6" w:rsidRDefault="004F4AC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61F04A74" w14:textId="77777777" w:rsidR="004F4ACE" w:rsidRPr="00D827A6" w:rsidRDefault="004F4ACE"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F4ACE" w:rsidRPr="00D827A6" w14:paraId="712BE41C" w14:textId="77777777" w:rsidTr="00A620A1">
        <w:tc>
          <w:tcPr>
            <w:tcW w:w="0" w:type="auto"/>
            <w:vMerge/>
          </w:tcPr>
          <w:p w14:paraId="78D0C316" w14:textId="77777777" w:rsidR="004F4ACE" w:rsidRPr="00D827A6" w:rsidRDefault="004F4ACE" w:rsidP="00A620A1">
            <w:pPr>
              <w:rPr>
                <w:rFonts w:asciiTheme="minorHAnsi" w:hAnsiTheme="minorHAnsi" w:cstheme="minorHAnsi"/>
                <w:b/>
                <w:bCs/>
                <w:sz w:val="18"/>
                <w:szCs w:val="18"/>
              </w:rPr>
            </w:pPr>
          </w:p>
        </w:tc>
        <w:tc>
          <w:tcPr>
            <w:tcW w:w="0" w:type="auto"/>
          </w:tcPr>
          <w:p w14:paraId="7BD92956" w14:textId="77777777" w:rsidR="004F4ACE" w:rsidRPr="00D827A6" w:rsidRDefault="004F4AC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513BC4E" w14:textId="77777777" w:rsidR="004F4ACE" w:rsidRPr="00D827A6" w:rsidRDefault="004F4AC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F4ACE" w:rsidRPr="00D827A6" w14:paraId="0D46BF13" w14:textId="77777777" w:rsidTr="00A620A1">
        <w:tc>
          <w:tcPr>
            <w:tcW w:w="0" w:type="auto"/>
            <w:vMerge/>
          </w:tcPr>
          <w:p w14:paraId="3BDAF5F7" w14:textId="77777777" w:rsidR="004F4ACE" w:rsidRPr="00D827A6" w:rsidRDefault="004F4ACE" w:rsidP="00A620A1">
            <w:pPr>
              <w:rPr>
                <w:rFonts w:asciiTheme="minorHAnsi" w:hAnsiTheme="minorHAnsi" w:cstheme="minorHAnsi"/>
                <w:b/>
                <w:bCs/>
                <w:sz w:val="18"/>
                <w:szCs w:val="18"/>
              </w:rPr>
            </w:pPr>
          </w:p>
        </w:tc>
        <w:tc>
          <w:tcPr>
            <w:tcW w:w="0" w:type="auto"/>
          </w:tcPr>
          <w:p w14:paraId="5A1ADEDE" w14:textId="77777777" w:rsidR="004F4ACE" w:rsidRPr="00D827A6" w:rsidRDefault="004F4AC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53E4D831" w14:textId="77777777" w:rsidR="004F4ACE" w:rsidRPr="00D827A6" w:rsidRDefault="004F4AC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5551FE30" w14:textId="77777777" w:rsidR="004F4ACE" w:rsidRDefault="004F4ACE" w:rsidP="00607246">
      <w:pPr>
        <w:spacing w:line="300" w:lineRule="auto"/>
        <w:rPr>
          <w:rFonts w:asciiTheme="minorHAnsi" w:eastAsia="Source Sans Pro" w:hAnsiTheme="minorHAnsi" w:cstheme="minorHAnsi"/>
          <w:b/>
          <w:szCs w:val="18"/>
          <w:u w:val="single"/>
        </w:rPr>
      </w:pPr>
    </w:p>
    <w:p w14:paraId="1972A8FB" w14:textId="4E2750C2"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6694951F"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sidR="001D2D33">
              <w:rPr>
                <w:rFonts w:asciiTheme="minorHAnsi" w:eastAsia="Source Sans Pro" w:hAnsiTheme="minorHAnsi" w:cstheme="minorHAnsi"/>
                <w:sz w:val="18"/>
                <w:szCs w:val="18"/>
              </w:rPr>
              <w:t>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749BCCD3"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sidR="001D2D33">
              <w:rPr>
                <w:rFonts w:asciiTheme="minorHAnsi" w:eastAsia="Source Sans Pro" w:hAnsiTheme="minorHAnsi" w:cstheme="minorHAnsi"/>
                <w:sz w:val="18"/>
                <w:szCs w:val="18"/>
              </w:rPr>
              <w:t>prefers not to answer</w:t>
            </w:r>
          </w:p>
        </w:tc>
      </w:tr>
    </w:tbl>
    <w:p w14:paraId="46D7AA41" w14:textId="77777777" w:rsidR="00934AD9" w:rsidRDefault="00934AD9" w:rsidP="0025554C">
      <w:pPr>
        <w:spacing w:line="300" w:lineRule="auto"/>
        <w:rPr>
          <w:rFonts w:asciiTheme="minorHAnsi" w:eastAsia="Source Sans Pro" w:hAnsiTheme="minorHAnsi" w:cstheme="minorHAnsi"/>
          <w:b/>
          <w:sz w:val="12"/>
          <w:szCs w:val="8"/>
          <w:u w:val="single"/>
        </w:rPr>
      </w:pPr>
    </w:p>
    <w:p w14:paraId="359737D8" w14:textId="50288DD7" w:rsidR="0025554C" w:rsidRPr="00D827A6" w:rsidRDefault="0025554C" w:rsidP="0025554C">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sidR="00CD2E8D">
        <w:rPr>
          <w:rFonts w:asciiTheme="minorHAnsi" w:eastAsia="Source Sans Pro" w:hAnsiTheme="minorHAnsi" w:cstheme="minorHAnsi"/>
          <w:b/>
          <w:szCs w:val="18"/>
        </w:rPr>
        <w:t xml:space="preserve"> [Rapid ReHousing</w:t>
      </w:r>
      <w:r w:rsidR="00CD2E8D" w:rsidRPr="001F342C">
        <w:rPr>
          <w:rFonts w:asciiTheme="minorHAnsi" w:eastAsia="Source Sans Pro" w:hAnsiTheme="minorHAnsi" w:cstheme="minorHAnsi"/>
          <w:b/>
          <w:szCs w:val="18"/>
        </w:rPr>
        <w:t xml:space="preserve">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04CB0" w:rsidRPr="00D271AE" w14:paraId="13AADF61" w14:textId="77777777" w:rsidTr="00F70560">
        <w:tc>
          <w:tcPr>
            <w:tcW w:w="0" w:type="auto"/>
            <w:vAlign w:val="center"/>
          </w:tcPr>
          <w:p w14:paraId="77CD4132" w14:textId="77777777" w:rsidR="00704CB0" w:rsidRPr="00D271AE" w:rsidRDefault="00704CB0"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4B1680" w14:textId="60D9D62C" w:rsidR="00704CB0" w:rsidRPr="005C01BB" w:rsidRDefault="00704CB0" w:rsidP="005A65A3">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sidR="001774FA">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3125922C" w14:textId="77777777" w:rsidR="00294673" w:rsidRPr="00EC0A68" w:rsidRDefault="00294673">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294673" w:rsidRPr="00D827A6" w14:paraId="06C0569C" w14:textId="77777777" w:rsidTr="005A65A3">
        <w:tc>
          <w:tcPr>
            <w:tcW w:w="0" w:type="auto"/>
          </w:tcPr>
          <w:p w14:paraId="47C9B225" w14:textId="1D100290" w:rsidR="00294673" w:rsidRPr="00D827A6" w:rsidRDefault="00294673" w:rsidP="005A65A3">
            <w:pPr>
              <w:rPr>
                <w:rFonts w:asciiTheme="minorHAnsi" w:hAnsiTheme="minorHAnsi" w:cstheme="minorHAnsi"/>
              </w:rPr>
            </w:pPr>
            <w:r w:rsidRPr="00D827A6">
              <w:rPr>
                <w:rFonts w:asciiTheme="minorHAnsi" w:hAnsiTheme="minorHAnsi" w:cstheme="minorHAnsi"/>
              </w:rPr>
              <w:br w:type="page"/>
            </w:r>
            <w:r w:rsidRPr="00D827A6">
              <w:rPr>
                <w:rFonts w:asciiTheme="minorHAnsi" w:hAnsiTheme="minorHAnsi" w:cstheme="minorHAnsi"/>
                <w:b/>
                <w:bCs/>
                <w:sz w:val="18"/>
                <w:szCs w:val="18"/>
              </w:rPr>
              <w:t>Housing Move-In Date</w:t>
            </w:r>
          </w:p>
        </w:tc>
        <w:tc>
          <w:tcPr>
            <w:tcW w:w="0" w:type="auto"/>
          </w:tcPr>
          <w:p w14:paraId="1FC414AD" w14:textId="77777777" w:rsidR="00294673" w:rsidRPr="00D827A6" w:rsidRDefault="00294673" w:rsidP="005A65A3">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61B55BBA" w14:textId="77777777" w:rsidR="00EB7707" w:rsidRPr="001D5FEE" w:rsidRDefault="00EB7707">
      <w:pPr>
        <w:rPr>
          <w:rFonts w:asciiTheme="minorHAnsi" w:hAnsiTheme="minorHAnsi" w:cstheme="minorHAnsi"/>
          <w:sz w:val="16"/>
          <w:szCs w:val="16"/>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60FCFE5B"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 xml:space="preserve">Client </w:t>
            </w:r>
            <w:r w:rsidR="001D2D33">
              <w:rPr>
                <w:rFonts w:asciiTheme="minorHAnsi" w:eastAsia="Source Sans Pro" w:hAnsiTheme="minorHAnsi" w:cstheme="minorHAnsi"/>
                <w:sz w:val="18"/>
                <w:szCs w:val="18"/>
              </w:rPr>
              <w:t>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CF39EE" w:rsidRPr="00D827A6" w14:paraId="57316436"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55411A46" w14:textId="77777777" w:rsidR="00CF39EE" w:rsidRPr="00D827A6" w:rsidRDefault="00CF39EE" w:rsidP="00A620A1">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3D99CF6A"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B6E322" w14:textId="77777777" w:rsidR="00CF39EE" w:rsidRPr="00D827A6" w:rsidRDefault="00CF39EE"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13347016" w14:textId="77777777" w:rsidR="00CF39EE" w:rsidRPr="00D827A6" w:rsidRDefault="00CF39EE" w:rsidP="00A620A1">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5DBCC293" w14:textId="77777777" w:rsidR="00CF39EE" w:rsidRPr="00D827A6" w:rsidRDefault="00CF39EE" w:rsidP="00A620A1">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2D815F4A" w14:textId="77777777" w:rsidR="00CF39EE" w:rsidRPr="00D827A6" w:rsidRDefault="00CF39EE" w:rsidP="00A620A1">
            <w:pPr>
              <w:rPr>
                <w:rFonts w:asciiTheme="minorHAnsi" w:eastAsia="Source Sans Pro" w:hAnsiTheme="minorHAnsi" w:cstheme="minorHAnsi"/>
                <w:sz w:val="18"/>
                <w:szCs w:val="18"/>
              </w:rPr>
            </w:pPr>
          </w:p>
        </w:tc>
      </w:tr>
      <w:tr w:rsidR="00CF39EE" w:rsidRPr="00D827A6" w14:paraId="0F87EFA7" w14:textId="77777777" w:rsidTr="00A620A1">
        <w:tc>
          <w:tcPr>
            <w:tcW w:w="0" w:type="auto"/>
          </w:tcPr>
          <w:p w14:paraId="1CDE4CA7" w14:textId="77777777" w:rsidR="00CF39EE" w:rsidRPr="00D827A6" w:rsidRDefault="00CF39EE" w:rsidP="00A620A1">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172F5EC3"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F532C3E"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4D5125B" w14:textId="77777777" w:rsidR="00CF39EE" w:rsidRPr="00D827A6" w:rsidRDefault="00CF39EE" w:rsidP="00A620A1">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2DD9A3" w14:textId="77777777" w:rsidR="00CF39EE" w:rsidRPr="00D827A6" w:rsidRDefault="00CF39EE"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034556" w14:textId="77777777" w:rsidR="00CF39EE" w:rsidRPr="00D827A6" w:rsidRDefault="00CF39EE" w:rsidP="00A620A1">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CF39EE" w:rsidRPr="00D827A6" w14:paraId="55885540"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6D01935C" w14:textId="77777777" w:rsidR="00CF39EE" w:rsidRPr="00D827A6" w:rsidRDefault="00CF39EE" w:rsidP="00A620A1">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07F2B60"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9B004EC"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0B9C619"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1F18A4C"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A533797" w14:textId="77777777" w:rsidR="00CF39EE" w:rsidRPr="00D827A6" w:rsidRDefault="00CF39EE" w:rsidP="00A620A1">
            <w:pPr>
              <w:rPr>
                <w:rFonts w:asciiTheme="minorHAnsi" w:eastAsia="Source Sans Pro" w:hAnsiTheme="minorHAnsi" w:cstheme="minorHAnsi"/>
                <w:sz w:val="18"/>
                <w:szCs w:val="18"/>
              </w:rPr>
            </w:pPr>
          </w:p>
        </w:tc>
      </w:tr>
      <w:tr w:rsidR="00CF39EE" w:rsidRPr="00D827A6" w14:paraId="79D2B6CB" w14:textId="77777777" w:rsidTr="00A620A1">
        <w:tc>
          <w:tcPr>
            <w:tcW w:w="0" w:type="auto"/>
          </w:tcPr>
          <w:p w14:paraId="6A3B6E56" w14:textId="77777777" w:rsidR="00CF39EE" w:rsidRPr="00D827A6" w:rsidRDefault="00CF39EE" w:rsidP="00A620A1">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0504BD46"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1DDECB7"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9CEEA7E"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06BE95"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CA6008" w14:textId="77777777" w:rsidR="00CF39EE" w:rsidRPr="00D827A6" w:rsidRDefault="00CF39EE" w:rsidP="00A620A1">
            <w:pPr>
              <w:rPr>
                <w:rFonts w:asciiTheme="minorHAnsi" w:eastAsia="Source Sans Pro" w:hAnsiTheme="minorHAnsi" w:cstheme="minorHAnsi"/>
                <w:sz w:val="18"/>
                <w:szCs w:val="18"/>
              </w:rPr>
            </w:pPr>
          </w:p>
        </w:tc>
      </w:tr>
      <w:tr w:rsidR="00CF39EE" w:rsidRPr="00D827A6" w14:paraId="611B57A8"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23BB8A2D" w14:textId="77777777" w:rsidR="00CF39EE" w:rsidRPr="00D827A6" w:rsidRDefault="00CF39EE" w:rsidP="00A620A1">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6CB0A0B5"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124114"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0A5789E4" w14:textId="77777777" w:rsidR="00CF39EE" w:rsidRPr="00D827A6" w:rsidRDefault="00CF39EE"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B519956" w14:textId="77777777" w:rsidR="00CF39EE" w:rsidRPr="00D827A6" w:rsidRDefault="00CF39EE"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4746A35" w14:textId="77777777" w:rsidR="00CF39EE" w:rsidRPr="00D827A6" w:rsidRDefault="00CF39EE" w:rsidP="00A620A1">
            <w:pPr>
              <w:rPr>
                <w:rFonts w:asciiTheme="minorHAnsi" w:eastAsia="Source Sans Pro" w:hAnsiTheme="minorHAnsi" w:cstheme="minorHAnsi"/>
                <w:sz w:val="18"/>
                <w:szCs w:val="18"/>
              </w:rPr>
            </w:pPr>
          </w:p>
        </w:tc>
      </w:tr>
      <w:tr w:rsidR="00CF39EE" w:rsidRPr="00D827A6" w14:paraId="1DBF42FA" w14:textId="77777777" w:rsidTr="00A620A1">
        <w:tc>
          <w:tcPr>
            <w:tcW w:w="0" w:type="auto"/>
          </w:tcPr>
          <w:p w14:paraId="70FEB127"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75DF1F4C"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BC0A9D0"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93F4622" w14:textId="77777777" w:rsidR="00CF39EE" w:rsidRPr="00D827A6" w:rsidRDefault="00CF39EE" w:rsidP="00A620A1">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B7281B0" w14:textId="77777777" w:rsidR="00CF39EE" w:rsidRPr="00D827A6" w:rsidRDefault="00CF39EE"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2E5EFD0" w14:textId="77777777" w:rsidR="00CF39EE" w:rsidRPr="007C6766" w:rsidRDefault="00CF39EE" w:rsidP="00A620A1">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A2DE538" w14:textId="77777777" w:rsidR="00CF39EE" w:rsidRPr="00D827A6" w:rsidRDefault="00CF39EE"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F39EE" w:rsidRPr="00D827A6" w14:paraId="7E5344A0"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4D793C0C"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3F018049"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7A347E3"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E09A15D"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8034B8"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7338B5" w14:textId="77777777" w:rsidR="00CF39EE" w:rsidRPr="00D827A6" w:rsidRDefault="00CF39EE" w:rsidP="00A620A1">
            <w:pPr>
              <w:rPr>
                <w:rFonts w:asciiTheme="minorHAnsi" w:eastAsia="Source Sans Pro" w:hAnsiTheme="minorHAnsi" w:cstheme="minorHAnsi"/>
                <w:sz w:val="18"/>
                <w:szCs w:val="18"/>
              </w:rPr>
            </w:pPr>
          </w:p>
        </w:tc>
      </w:tr>
      <w:tr w:rsidR="00CF39EE" w:rsidRPr="00D827A6" w14:paraId="1FC7EDD4" w14:textId="77777777" w:rsidTr="00A620A1">
        <w:tc>
          <w:tcPr>
            <w:tcW w:w="0" w:type="auto"/>
          </w:tcPr>
          <w:p w14:paraId="5B7CBC43"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5B4F4635"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B45405D"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AC2F2D8"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3EB381D"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1D47CE4" w14:textId="77777777" w:rsidR="00CF39EE" w:rsidRPr="00D827A6" w:rsidRDefault="00CF39EE" w:rsidP="00A620A1">
            <w:pPr>
              <w:rPr>
                <w:rFonts w:asciiTheme="minorHAnsi" w:eastAsia="Source Sans Pro" w:hAnsiTheme="minorHAnsi" w:cstheme="minorHAnsi"/>
                <w:sz w:val="18"/>
                <w:szCs w:val="18"/>
              </w:rPr>
            </w:pPr>
          </w:p>
        </w:tc>
      </w:tr>
      <w:tr w:rsidR="00CF39EE" w:rsidRPr="00D827A6" w14:paraId="16D74736"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53FB9DEE"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76E68AF9"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56E78A8"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A1784CB"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34E4FB0" w14:textId="77777777" w:rsidR="00CF39EE" w:rsidRPr="00D827A6" w:rsidRDefault="00CF39EE"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53FB2A" w14:textId="77777777" w:rsidR="00CF39EE" w:rsidRPr="00D827A6" w:rsidRDefault="00CF39EE" w:rsidP="00A620A1">
            <w:pPr>
              <w:rPr>
                <w:rFonts w:asciiTheme="minorHAnsi" w:eastAsia="Source Sans Pro" w:hAnsiTheme="minorHAnsi" w:cstheme="minorHAnsi"/>
                <w:sz w:val="18"/>
                <w:szCs w:val="18"/>
              </w:rPr>
            </w:pPr>
          </w:p>
        </w:tc>
      </w:tr>
      <w:tr w:rsidR="00CF39EE" w:rsidRPr="00D827A6" w14:paraId="4B859BAF" w14:textId="77777777" w:rsidTr="00A620A1">
        <w:tc>
          <w:tcPr>
            <w:tcW w:w="0" w:type="auto"/>
          </w:tcPr>
          <w:p w14:paraId="5BD3AAFF"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6253E44F"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76A8536" w14:textId="77777777" w:rsidR="00CF39EE" w:rsidRPr="00D827A6" w:rsidRDefault="00CF39EE"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C8552A4" w14:textId="77777777" w:rsidR="00CF39EE" w:rsidRPr="00D827A6" w:rsidRDefault="00CF39EE"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1C0383F" w14:textId="77777777" w:rsidR="00CF39EE" w:rsidRPr="00D827A6" w:rsidRDefault="00CF39EE"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463A741F" w14:textId="77777777" w:rsidR="00CF39EE" w:rsidRPr="00D827A6" w:rsidRDefault="00CF39EE" w:rsidP="00A620A1">
            <w:pPr>
              <w:rPr>
                <w:rFonts w:asciiTheme="minorHAnsi" w:eastAsia="Source Sans Pro" w:hAnsiTheme="minorHAnsi" w:cstheme="minorHAnsi"/>
                <w:sz w:val="18"/>
                <w:szCs w:val="18"/>
              </w:rPr>
            </w:pPr>
          </w:p>
        </w:tc>
      </w:tr>
    </w:tbl>
    <w:p w14:paraId="73EACF64" w14:textId="77777777" w:rsidR="00B317F2" w:rsidRDefault="00B317F2" w:rsidP="00B317F2">
      <w:pPr>
        <w:rPr>
          <w:rFonts w:asciiTheme="minorHAnsi" w:eastAsia="Source Sans Pro" w:hAnsiTheme="minorHAnsi" w:cstheme="minorHAnsi"/>
          <w:b/>
          <w:szCs w:val="18"/>
          <w:u w:val="single"/>
        </w:rPr>
      </w:pPr>
    </w:p>
    <w:bookmarkEnd w:id="0"/>
    <w:bookmarkEnd w:id="1"/>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5B8CE" w14:textId="77777777" w:rsidR="003D3A21" w:rsidRDefault="003D3A21">
      <w:pPr>
        <w:spacing w:line="240" w:lineRule="auto"/>
      </w:pPr>
      <w:r>
        <w:separator/>
      </w:r>
    </w:p>
  </w:endnote>
  <w:endnote w:type="continuationSeparator" w:id="0">
    <w:p w14:paraId="2952EC36" w14:textId="77777777" w:rsidR="003D3A21" w:rsidRDefault="003D3A21">
      <w:pPr>
        <w:spacing w:line="240" w:lineRule="auto"/>
      </w:pPr>
      <w:r>
        <w:continuationSeparator/>
      </w:r>
    </w:p>
  </w:endnote>
  <w:endnote w:type="continuationNotice" w:id="1">
    <w:p w14:paraId="4767C642" w14:textId="77777777" w:rsidR="003D3A21" w:rsidRDefault="003D3A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166FA018"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427507">
      <w:rPr>
        <w:rFonts w:asciiTheme="minorHAnsi" w:hAnsiTheme="minorHAnsi" w:cstheme="minorHAnsi"/>
        <w:color w:val="808080" w:themeColor="background1" w:themeShade="80"/>
        <w:sz w:val="14"/>
        <w:szCs w:val="14"/>
      </w:rPr>
      <w:t>MHTF</w:t>
    </w:r>
    <w:r w:rsidR="007951B5">
      <w:rPr>
        <w:rFonts w:asciiTheme="minorHAnsi" w:hAnsiTheme="minorHAnsi" w:cstheme="minorHAnsi"/>
        <w:color w:val="808080" w:themeColor="background1" w:themeShade="80"/>
        <w:sz w:val="14"/>
        <w:szCs w:val="14"/>
      </w:rPr>
      <w:t xml:space="preserve"> </w:t>
    </w:r>
    <w:r w:rsidRPr="006234B7">
      <w:rPr>
        <w:rFonts w:asciiTheme="minorHAnsi" w:hAnsiTheme="minorHAnsi" w:cstheme="minorHAnsi"/>
        <w:color w:val="808080" w:themeColor="background1" w:themeShade="80"/>
        <w:sz w:val="14"/>
        <w:szCs w:val="14"/>
      </w:rPr>
      <w:t>Star</w:t>
    </w:r>
    <w:r w:rsidR="007951B5">
      <w:rPr>
        <w:rFonts w:asciiTheme="minorHAnsi" w:hAnsiTheme="minorHAnsi" w:cstheme="minorHAnsi"/>
        <w:color w:val="808080" w:themeColor="background1" w:themeShade="80"/>
        <w:sz w:val="14"/>
        <w:szCs w:val="14"/>
      </w:rPr>
      <w:t xml:space="preserve">t – </w:t>
    </w:r>
    <w:r w:rsidR="001D2D33">
      <w:rPr>
        <w:rFonts w:asciiTheme="minorHAnsi" w:hAnsiTheme="minorHAnsi" w:cstheme="minorHAnsi"/>
        <w:color w:val="808080" w:themeColor="background1" w:themeShade="80"/>
        <w:sz w:val="14"/>
        <w:szCs w:val="14"/>
      </w:rPr>
      <w:t>HP/</w:t>
    </w:r>
    <w:r w:rsidR="007951B5">
      <w:rPr>
        <w:rFonts w:asciiTheme="minorHAnsi" w:hAnsiTheme="minorHAnsi" w:cstheme="minorHAnsi"/>
        <w:color w:val="808080" w:themeColor="background1" w:themeShade="80"/>
        <w:sz w:val="14"/>
        <w:szCs w:val="14"/>
      </w:rPr>
      <w:t>RRH</w:t>
    </w:r>
    <w:r w:rsidR="000E46B7" w:rsidRPr="006234B7">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E15883">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587DE1">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60278C8A"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E15883">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E15883">
      <w:rPr>
        <w:rFonts w:asciiTheme="minorHAnsi" w:hAnsiTheme="minorHAnsi" w:cstheme="minorHAnsi"/>
        <w:noProof/>
        <w:color w:val="808080" w:themeColor="background1" w:themeShade="80"/>
        <w:sz w:val="14"/>
        <w:szCs w:val="14"/>
      </w:rPr>
      <w:t>10</w:t>
    </w:r>
    <w:r w:rsidR="00777BD0" w:rsidRPr="006234B7">
      <w:rPr>
        <w:rFonts w:asciiTheme="minorHAnsi" w:hAnsiTheme="minorHAnsi" w:cstheme="minorHAnsi"/>
        <w:noProof/>
        <w:color w:val="808080" w:themeColor="background1" w:themeShade="80"/>
        <w:sz w:val="14"/>
        <w:szCs w:val="14"/>
      </w:rPr>
      <w:t>/202</w:t>
    </w:r>
    <w:r w:rsidR="00E15883">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891F1" w14:textId="77777777" w:rsidR="003D3A21" w:rsidRDefault="003D3A21">
      <w:pPr>
        <w:spacing w:line="240" w:lineRule="auto"/>
      </w:pPr>
      <w:r>
        <w:separator/>
      </w:r>
    </w:p>
  </w:footnote>
  <w:footnote w:type="continuationSeparator" w:id="0">
    <w:p w14:paraId="5D8FBA0E" w14:textId="77777777" w:rsidR="003D3A21" w:rsidRDefault="003D3A21">
      <w:pPr>
        <w:spacing w:line="240" w:lineRule="auto"/>
      </w:pPr>
      <w:r>
        <w:continuationSeparator/>
      </w:r>
    </w:p>
  </w:footnote>
  <w:footnote w:type="continuationNotice" w:id="1">
    <w:p w14:paraId="7F874BD6" w14:textId="77777777" w:rsidR="003D3A21" w:rsidRDefault="003D3A2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05471883">
    <w:abstractNumId w:val="3"/>
  </w:num>
  <w:num w:numId="2" w16cid:durableId="1215777072">
    <w:abstractNumId w:val="0"/>
  </w:num>
  <w:num w:numId="3" w16cid:durableId="1069185170">
    <w:abstractNumId w:val="1"/>
  </w:num>
  <w:num w:numId="4" w16cid:durableId="441463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0788"/>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D2D33"/>
    <w:rsid w:val="001D5FEE"/>
    <w:rsid w:val="001E4654"/>
    <w:rsid w:val="001F53BD"/>
    <w:rsid w:val="00207F7B"/>
    <w:rsid w:val="00214C23"/>
    <w:rsid w:val="00223918"/>
    <w:rsid w:val="00225457"/>
    <w:rsid w:val="002278AD"/>
    <w:rsid w:val="00235F8C"/>
    <w:rsid w:val="00236221"/>
    <w:rsid w:val="00241CC8"/>
    <w:rsid w:val="00243314"/>
    <w:rsid w:val="00244DB8"/>
    <w:rsid w:val="00246351"/>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3A21"/>
    <w:rsid w:val="003D724E"/>
    <w:rsid w:val="003D7CFB"/>
    <w:rsid w:val="003E397C"/>
    <w:rsid w:val="003E6CE3"/>
    <w:rsid w:val="003F0ADC"/>
    <w:rsid w:val="003F638E"/>
    <w:rsid w:val="00402079"/>
    <w:rsid w:val="00405AC4"/>
    <w:rsid w:val="0041750A"/>
    <w:rsid w:val="00417FEE"/>
    <w:rsid w:val="00421891"/>
    <w:rsid w:val="00421B29"/>
    <w:rsid w:val="00423FF2"/>
    <w:rsid w:val="00427507"/>
    <w:rsid w:val="004301B6"/>
    <w:rsid w:val="00432A9A"/>
    <w:rsid w:val="0043457A"/>
    <w:rsid w:val="00436A29"/>
    <w:rsid w:val="004463C0"/>
    <w:rsid w:val="004465B6"/>
    <w:rsid w:val="00453325"/>
    <w:rsid w:val="00453A7C"/>
    <w:rsid w:val="00454E36"/>
    <w:rsid w:val="00463A33"/>
    <w:rsid w:val="0046750D"/>
    <w:rsid w:val="004701A8"/>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4F4ACE"/>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4453"/>
    <w:rsid w:val="00580EC9"/>
    <w:rsid w:val="005838E7"/>
    <w:rsid w:val="00583B40"/>
    <w:rsid w:val="00584980"/>
    <w:rsid w:val="00586402"/>
    <w:rsid w:val="00587DE1"/>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9729A"/>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ABF"/>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951B5"/>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6EE6"/>
    <w:rsid w:val="00817F23"/>
    <w:rsid w:val="00823E7F"/>
    <w:rsid w:val="0083352D"/>
    <w:rsid w:val="0084001B"/>
    <w:rsid w:val="00843731"/>
    <w:rsid w:val="008449D7"/>
    <w:rsid w:val="00844D7A"/>
    <w:rsid w:val="00845738"/>
    <w:rsid w:val="008510BF"/>
    <w:rsid w:val="008559AD"/>
    <w:rsid w:val="00855FB3"/>
    <w:rsid w:val="008568C5"/>
    <w:rsid w:val="00860687"/>
    <w:rsid w:val="008617B5"/>
    <w:rsid w:val="00863DAD"/>
    <w:rsid w:val="008714A6"/>
    <w:rsid w:val="00876282"/>
    <w:rsid w:val="00893EB3"/>
    <w:rsid w:val="0089707A"/>
    <w:rsid w:val="008A2D8D"/>
    <w:rsid w:val="008A3FAE"/>
    <w:rsid w:val="008A48A7"/>
    <w:rsid w:val="008A798D"/>
    <w:rsid w:val="008B1B59"/>
    <w:rsid w:val="008B1D92"/>
    <w:rsid w:val="008B45D4"/>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308AE"/>
    <w:rsid w:val="00933D26"/>
    <w:rsid w:val="00934AD9"/>
    <w:rsid w:val="0093781A"/>
    <w:rsid w:val="00937ABE"/>
    <w:rsid w:val="00944A6E"/>
    <w:rsid w:val="00951213"/>
    <w:rsid w:val="00952702"/>
    <w:rsid w:val="0095320C"/>
    <w:rsid w:val="0096083A"/>
    <w:rsid w:val="00963B77"/>
    <w:rsid w:val="00964244"/>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27F"/>
    <w:rsid w:val="00AF1DFB"/>
    <w:rsid w:val="00AF68B9"/>
    <w:rsid w:val="00AF7E9C"/>
    <w:rsid w:val="00B007CF"/>
    <w:rsid w:val="00B01DEB"/>
    <w:rsid w:val="00B06403"/>
    <w:rsid w:val="00B135D3"/>
    <w:rsid w:val="00B250C4"/>
    <w:rsid w:val="00B317F2"/>
    <w:rsid w:val="00B33835"/>
    <w:rsid w:val="00B40299"/>
    <w:rsid w:val="00B421C2"/>
    <w:rsid w:val="00B54DCC"/>
    <w:rsid w:val="00B56E32"/>
    <w:rsid w:val="00B56E89"/>
    <w:rsid w:val="00B57E0A"/>
    <w:rsid w:val="00B630DB"/>
    <w:rsid w:val="00B63E66"/>
    <w:rsid w:val="00B65405"/>
    <w:rsid w:val="00B71A89"/>
    <w:rsid w:val="00B721C6"/>
    <w:rsid w:val="00B75DCC"/>
    <w:rsid w:val="00B77448"/>
    <w:rsid w:val="00B92DC4"/>
    <w:rsid w:val="00B947D2"/>
    <w:rsid w:val="00BA610B"/>
    <w:rsid w:val="00BB0009"/>
    <w:rsid w:val="00BC47D1"/>
    <w:rsid w:val="00BD0490"/>
    <w:rsid w:val="00BD15D5"/>
    <w:rsid w:val="00BD3ED8"/>
    <w:rsid w:val="00BE7BED"/>
    <w:rsid w:val="00BF0BF3"/>
    <w:rsid w:val="00BF0E69"/>
    <w:rsid w:val="00BF46CC"/>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B6C40"/>
    <w:rsid w:val="00CC0FF5"/>
    <w:rsid w:val="00CC2787"/>
    <w:rsid w:val="00CC4311"/>
    <w:rsid w:val="00CC692E"/>
    <w:rsid w:val="00CC7AD3"/>
    <w:rsid w:val="00CD0C91"/>
    <w:rsid w:val="00CD1A25"/>
    <w:rsid w:val="00CD2E8D"/>
    <w:rsid w:val="00CD36B5"/>
    <w:rsid w:val="00CD4D03"/>
    <w:rsid w:val="00CD7121"/>
    <w:rsid w:val="00CF16B7"/>
    <w:rsid w:val="00CF39EE"/>
    <w:rsid w:val="00CF5C0F"/>
    <w:rsid w:val="00D01D92"/>
    <w:rsid w:val="00D02C56"/>
    <w:rsid w:val="00D124C1"/>
    <w:rsid w:val="00D13716"/>
    <w:rsid w:val="00D13FD6"/>
    <w:rsid w:val="00D200B6"/>
    <w:rsid w:val="00D22150"/>
    <w:rsid w:val="00D271AE"/>
    <w:rsid w:val="00D33233"/>
    <w:rsid w:val="00D367C2"/>
    <w:rsid w:val="00D374D2"/>
    <w:rsid w:val="00D37EC5"/>
    <w:rsid w:val="00D4560E"/>
    <w:rsid w:val="00D5150A"/>
    <w:rsid w:val="00D61396"/>
    <w:rsid w:val="00D63D37"/>
    <w:rsid w:val="00D72079"/>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15883"/>
    <w:rsid w:val="00E171DE"/>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136C5"/>
    <w:rsid w:val="00F22405"/>
    <w:rsid w:val="00F23A9A"/>
    <w:rsid w:val="00F248DB"/>
    <w:rsid w:val="00F26348"/>
    <w:rsid w:val="00F2707F"/>
    <w:rsid w:val="00F32216"/>
    <w:rsid w:val="00F33EB0"/>
    <w:rsid w:val="00F34DA2"/>
    <w:rsid w:val="00F42719"/>
    <w:rsid w:val="00F56A9E"/>
    <w:rsid w:val="00F6028D"/>
    <w:rsid w:val="00F61B7C"/>
    <w:rsid w:val="00F62C0F"/>
    <w:rsid w:val="00F70560"/>
    <w:rsid w:val="00F733F9"/>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E358A"/>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C4F38-A65B-48EE-A842-CAE5C41A7DA2}">
  <ds:schemaRefs>
    <ds:schemaRef ds:uri="http://schemas.microsoft.com/sharepoint/v3/contenttype/forms"/>
  </ds:schemaRefs>
</ds:datastoreItem>
</file>

<file path=customXml/itemProps2.xml><?xml version="1.0" encoding="utf-8"?>
<ds:datastoreItem xmlns:ds="http://schemas.openxmlformats.org/officeDocument/2006/customXml" ds:itemID="{A02DE27B-4A45-44F7-BDE9-27D3A857BDCA}">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7C720409-C3C1-4814-A20B-FD2FC42B5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Janelle Morgan</cp:lastModifiedBy>
  <cp:revision>14</cp:revision>
  <cp:lastPrinted>2016-08-15T19:54:00Z</cp:lastPrinted>
  <dcterms:created xsi:type="dcterms:W3CDTF">2023-09-07T21:04:00Z</dcterms:created>
  <dcterms:modified xsi:type="dcterms:W3CDTF">2025-09-11T16:31:00Z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27985200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